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4D8D92AE" w:rsidR="00390525" w:rsidRDefault="00B95FA4">
      <w:r>
        <w:rPr>
          <w:noProof/>
        </w:rPr>
        <w:drawing>
          <wp:anchor distT="0" distB="0" distL="114300" distR="114300" simplePos="0" relativeHeight="251658240" behindDoc="0" locked="0" layoutInCell="1" allowOverlap="1" wp14:anchorId="15D705AF" wp14:editId="59466B91">
            <wp:simplePos x="0" y="0"/>
            <wp:positionH relativeFrom="page">
              <wp:align>right</wp:align>
            </wp:positionH>
            <wp:positionV relativeFrom="paragraph">
              <wp:posOffset>5080</wp:posOffset>
            </wp:positionV>
            <wp:extent cx="7534275" cy="10420350"/>
            <wp:effectExtent l="0" t="0" r="952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A8E29" w14:textId="39F00CD5" w:rsidR="00D4407F" w:rsidRDefault="005B6E6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B30A9E" wp14:editId="347179D1">
            <wp:simplePos x="0" y="0"/>
            <wp:positionH relativeFrom="page">
              <wp:posOffset>19050</wp:posOffset>
            </wp:positionH>
            <wp:positionV relativeFrom="paragraph">
              <wp:posOffset>0</wp:posOffset>
            </wp:positionV>
            <wp:extent cx="7477125" cy="10420350"/>
            <wp:effectExtent l="0" t="0" r="9525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E3C19" w14:textId="6532E953" w:rsidR="00FA7382" w:rsidRDefault="005B6E6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269EFEE" wp14:editId="19C58823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15225" cy="10420350"/>
            <wp:effectExtent l="0" t="0" r="9525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7382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82F76"/>
    <w:rsid w:val="00390525"/>
    <w:rsid w:val="004F4B84"/>
    <w:rsid w:val="005B6E66"/>
    <w:rsid w:val="00934DB1"/>
    <w:rsid w:val="00963DB2"/>
    <w:rsid w:val="00A02FEA"/>
    <w:rsid w:val="00A27697"/>
    <w:rsid w:val="00A53394"/>
    <w:rsid w:val="00AA4D14"/>
    <w:rsid w:val="00B95FA4"/>
    <w:rsid w:val="00CC5215"/>
    <w:rsid w:val="00D04151"/>
    <w:rsid w:val="00D4407F"/>
    <w:rsid w:val="00E67E26"/>
    <w:rsid w:val="00F04C7F"/>
    <w:rsid w:val="00F3338D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2020-10-29T17:08:00Z</dcterms:created>
  <dcterms:modified xsi:type="dcterms:W3CDTF">2020-10-29T17:10:00Z</dcterms:modified>
</cp:coreProperties>
</file>